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F8" w:rsidRPr="004D5B3C" w:rsidRDefault="002636F8" w:rsidP="00B3355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FORM</w:t>
      </w:r>
    </w:p>
    <w:p w:rsidR="002636F8" w:rsidRPr="004D5B3C" w:rsidRDefault="002636F8" w:rsidP="00CF4B6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>ORGANISATIONAL INFORMATION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790"/>
        <w:gridCol w:w="6745"/>
      </w:tblGrid>
      <w:tr w:rsidR="00CF4B65" w:rsidRPr="004D5B3C" w:rsidTr="00C046C9">
        <w:tc>
          <w:tcPr>
            <w:tcW w:w="2790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Organization:</w:t>
            </w:r>
          </w:p>
        </w:tc>
        <w:tc>
          <w:tcPr>
            <w:tcW w:w="6745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B65" w:rsidRPr="004D5B3C" w:rsidTr="00C046C9">
        <w:tc>
          <w:tcPr>
            <w:tcW w:w="2790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Year of Establishment:</w:t>
            </w:r>
          </w:p>
        </w:tc>
        <w:tc>
          <w:tcPr>
            <w:tcW w:w="6745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B65" w:rsidRPr="004D5B3C" w:rsidTr="00C046C9">
        <w:tc>
          <w:tcPr>
            <w:tcW w:w="2790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Address:</w:t>
            </w:r>
          </w:p>
        </w:tc>
        <w:tc>
          <w:tcPr>
            <w:tcW w:w="6745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B65" w:rsidRPr="004D5B3C" w:rsidTr="00C046C9">
        <w:tc>
          <w:tcPr>
            <w:tcW w:w="2790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Telephone:</w:t>
            </w:r>
          </w:p>
        </w:tc>
        <w:tc>
          <w:tcPr>
            <w:tcW w:w="6745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B65" w:rsidRPr="004D5B3C" w:rsidTr="00C046C9">
        <w:tc>
          <w:tcPr>
            <w:tcW w:w="2790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6745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B65" w:rsidRPr="004D5B3C" w:rsidTr="00C046C9">
        <w:tc>
          <w:tcPr>
            <w:tcW w:w="2790" w:type="dxa"/>
          </w:tcPr>
          <w:p w:rsidR="00CF4B65" w:rsidRPr="004D5B3C" w:rsidRDefault="007F0390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Website/Social Media Handles (if applicable):</w:t>
            </w:r>
          </w:p>
        </w:tc>
        <w:tc>
          <w:tcPr>
            <w:tcW w:w="6745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B65" w:rsidRPr="004D5B3C" w:rsidTr="00C046C9">
        <w:tc>
          <w:tcPr>
            <w:tcW w:w="2790" w:type="dxa"/>
          </w:tcPr>
          <w:p w:rsidR="00CF4B65" w:rsidRPr="004D5B3C" w:rsidRDefault="00520F2C" w:rsidP="00520F2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Organization’s  Contact Person</w:t>
            </w:r>
          </w:p>
        </w:tc>
        <w:tc>
          <w:tcPr>
            <w:tcW w:w="6745" w:type="dxa"/>
          </w:tcPr>
          <w:p w:rsidR="00CF4B65" w:rsidRPr="004D5B3C" w:rsidRDefault="00CF4B6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FEB" w:rsidRPr="004D5B3C" w:rsidTr="00C046C9">
        <w:tc>
          <w:tcPr>
            <w:tcW w:w="2790" w:type="dxa"/>
          </w:tcPr>
          <w:p w:rsidR="002C6FEB" w:rsidRDefault="002C6FEB" w:rsidP="002C6FE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Registration status</w:t>
            </w:r>
          </w:p>
          <w:p w:rsidR="00CC697E" w:rsidRPr="00CC697E" w:rsidRDefault="00CC697E" w:rsidP="00CC69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B361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Please attach a copy of the Registration Certificate or </w:t>
            </w:r>
            <w:r w:rsidRPr="007B361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and </w:t>
            </w:r>
            <w:r w:rsidRPr="007B361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Operating Permit</w:t>
            </w:r>
            <w:r w:rsidRPr="007B3614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6745" w:type="dxa"/>
          </w:tcPr>
          <w:p w:rsidR="002C6FEB" w:rsidRPr="004D5B3C" w:rsidRDefault="006749C9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D5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NGO</w:t>
            </w:r>
            <w:r w:rsidRPr="004D5B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D5B3C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D5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CBO</w:t>
            </w:r>
            <w:r w:rsidRPr="004D5B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D5B3C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D5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</w:t>
            </w:r>
            <w:r w:rsidRPr="004D5B3C">
              <w:rPr>
                <w:rFonts w:ascii="Times New Roman" w:eastAsia="Times New Roman" w:hAnsi="Times New Roman" w:cs="Times New Roman"/>
                <w:sz w:val="24"/>
                <w:szCs w:val="24"/>
              </w:rPr>
              <w:t>(specify)</w:t>
            </w:r>
            <w:r w:rsidRPr="004D5B3C">
              <w:rPr>
                <w:rFonts w:ascii="Times New Roman" w:eastAsia="Times New Roman" w:hAnsi="Times New Roman" w:cs="Times New Roman"/>
                <w:sz w:val="24"/>
                <w:szCs w:val="24"/>
              </w:rPr>
              <w:t>: ___________________________</w:t>
            </w:r>
          </w:p>
        </w:tc>
      </w:tr>
      <w:tr w:rsidR="006749C9" w:rsidRPr="004D5B3C" w:rsidTr="00C046C9">
        <w:tc>
          <w:tcPr>
            <w:tcW w:w="2790" w:type="dxa"/>
          </w:tcPr>
          <w:p w:rsidR="006749C9" w:rsidRDefault="00ED4686" w:rsidP="00ED468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Full Name of </w:t>
            </w: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ead </w:t>
            </w: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officer for human rights monitoring</w:t>
            </w:r>
          </w:p>
          <w:p w:rsidR="007B3614" w:rsidRPr="007B3614" w:rsidRDefault="007B3614" w:rsidP="00860F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(</w:t>
            </w:r>
            <w:r w:rsidRPr="007B361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Please attach the CV of the designated Lead Officer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6745" w:type="dxa"/>
          </w:tcPr>
          <w:p w:rsidR="006749C9" w:rsidRPr="004D5B3C" w:rsidRDefault="006749C9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686" w:rsidRPr="004D5B3C" w:rsidTr="00C046C9">
        <w:tc>
          <w:tcPr>
            <w:tcW w:w="2790" w:type="dxa"/>
          </w:tcPr>
          <w:p w:rsidR="00ED4686" w:rsidRPr="004D5B3C" w:rsidRDefault="00ED4686" w:rsidP="00ED46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Position/Title:</w:t>
            </w:r>
          </w:p>
        </w:tc>
        <w:tc>
          <w:tcPr>
            <w:tcW w:w="6745" w:type="dxa"/>
          </w:tcPr>
          <w:p w:rsidR="00ED4686" w:rsidRPr="004D5B3C" w:rsidRDefault="00ED4686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686" w:rsidRPr="004D5B3C" w:rsidTr="00C046C9">
        <w:tc>
          <w:tcPr>
            <w:tcW w:w="2790" w:type="dxa"/>
          </w:tcPr>
          <w:p w:rsidR="00ED4686" w:rsidRPr="004D5B3C" w:rsidRDefault="00ED4686" w:rsidP="00ED46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Telephone:</w:t>
            </w:r>
          </w:p>
        </w:tc>
        <w:tc>
          <w:tcPr>
            <w:tcW w:w="6745" w:type="dxa"/>
          </w:tcPr>
          <w:p w:rsidR="00ED4686" w:rsidRPr="004D5B3C" w:rsidRDefault="00ED4686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686" w:rsidRPr="004D5B3C" w:rsidTr="00C046C9">
        <w:tc>
          <w:tcPr>
            <w:tcW w:w="2790" w:type="dxa"/>
          </w:tcPr>
          <w:p w:rsidR="00ED4686" w:rsidRPr="004D5B3C" w:rsidRDefault="00ED4686" w:rsidP="002C6FE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6745" w:type="dxa"/>
          </w:tcPr>
          <w:p w:rsidR="00ED4686" w:rsidRPr="004D5B3C" w:rsidRDefault="00ED4686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686" w:rsidRPr="004D5B3C" w:rsidTr="00C046C9">
        <w:tc>
          <w:tcPr>
            <w:tcW w:w="2790" w:type="dxa"/>
          </w:tcPr>
          <w:p w:rsidR="00ED4686" w:rsidRPr="004D5B3C" w:rsidRDefault="00ED4686" w:rsidP="002C6FE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Relevant qualifications/areas of expertise:</w:t>
            </w:r>
          </w:p>
        </w:tc>
        <w:tc>
          <w:tcPr>
            <w:tcW w:w="6745" w:type="dxa"/>
          </w:tcPr>
          <w:p w:rsidR="00ED4686" w:rsidRPr="004D5B3C" w:rsidRDefault="00ED4686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0E14" w:rsidRPr="004D5B3C" w:rsidTr="00C046C9">
        <w:tc>
          <w:tcPr>
            <w:tcW w:w="2790" w:type="dxa"/>
          </w:tcPr>
          <w:p w:rsidR="00010E14" w:rsidRPr="004D5B3C" w:rsidRDefault="00DD7195" w:rsidP="0059678D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Organization primary District </w:t>
            </w:r>
            <w:r w:rsidR="00596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location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45" w:type="dxa"/>
          </w:tcPr>
          <w:p w:rsidR="00010E14" w:rsidRPr="004D5B3C" w:rsidRDefault="00010E14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7195" w:rsidRPr="004D5B3C" w:rsidTr="00C046C9">
        <w:tc>
          <w:tcPr>
            <w:tcW w:w="2790" w:type="dxa"/>
          </w:tcPr>
          <w:p w:rsidR="00DD7195" w:rsidRDefault="00DD7195" w:rsidP="00DD719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Other Districts of Operation</w:t>
            </w:r>
          </w:p>
        </w:tc>
        <w:tc>
          <w:tcPr>
            <w:tcW w:w="6745" w:type="dxa"/>
          </w:tcPr>
          <w:p w:rsidR="00DD7195" w:rsidRPr="004D5B3C" w:rsidRDefault="00DD7195" w:rsidP="00CF4B6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046C9" w:rsidRPr="004D5B3C" w:rsidRDefault="00C046C9" w:rsidP="0026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36F8" w:rsidRPr="004D5B3C" w:rsidRDefault="004543CD" w:rsidP="002636F8">
      <w:pPr>
        <w:pStyle w:val="Heading3"/>
        <w:rPr>
          <w:sz w:val="24"/>
          <w:szCs w:val="24"/>
        </w:rPr>
      </w:pPr>
      <w:r>
        <w:rPr>
          <w:sz w:val="24"/>
          <w:szCs w:val="24"/>
        </w:rPr>
        <w:t>2</w:t>
      </w:r>
      <w:r w:rsidR="002636F8" w:rsidRPr="004D5B3C">
        <w:rPr>
          <w:sz w:val="24"/>
          <w:szCs w:val="24"/>
        </w:rPr>
        <w:t>. FUNDING AND FINANCIAL MANAGEMENT EXPERIENCE</w:t>
      </w:r>
    </w:p>
    <w:p w:rsidR="002636F8" w:rsidRPr="004D5B3C" w:rsidRDefault="004D5B3C" w:rsidP="0026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 w:rsidR="002636F8"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Has your </w:t>
      </w:r>
      <w:proofErr w:type="spellStart"/>
      <w:r w:rsidR="002636F8"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>organisation</w:t>
      </w:r>
      <w:proofErr w:type="spellEnd"/>
      <w:r w:rsidR="002636F8"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previously received or managed funding from a donor/funder?</w:t>
      </w:r>
    </w:p>
    <w:p w:rsidR="002636F8" w:rsidRPr="004D5B3C" w:rsidRDefault="002636F8" w:rsidP="0026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B3C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4D5B3C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4D5B3C">
        <w:rPr>
          <w:rFonts w:ascii="Times New Roman" w:eastAsia="Times New Roman" w:hAnsi="Times New Roman" w:cs="Times New Roman"/>
          <w:sz w:val="24"/>
          <w:szCs w:val="24"/>
        </w:rPr>
        <w:br/>
      </w:r>
      <w:r w:rsidRPr="004D5B3C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D5B3C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:rsidR="00C1079D" w:rsidRPr="004D5B3C" w:rsidRDefault="004D5B3C" w:rsidP="0026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 w:rsidR="00C1079D"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What is the largest amount of funding your </w:t>
      </w:r>
      <w:proofErr w:type="spellStart"/>
      <w:r w:rsidR="00C1079D"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>organisation</w:t>
      </w:r>
      <w:proofErr w:type="spellEnd"/>
      <w:r w:rsidR="00C1079D"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has directly managed?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"/>
        <w:gridCol w:w="1632"/>
        <w:gridCol w:w="2099"/>
        <w:gridCol w:w="2960"/>
        <w:gridCol w:w="567"/>
        <w:gridCol w:w="1967"/>
      </w:tblGrid>
      <w:tr w:rsidR="002636F8" w:rsidRPr="004D5B3C" w:rsidTr="002636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Funder</w:t>
            </w:r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Project/</w:t>
            </w:r>
            <w:proofErr w:type="spellStart"/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 Received (UGX/USD)</w:t>
            </w:r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Purpose of Funding</w:t>
            </w:r>
          </w:p>
        </w:tc>
      </w:tr>
      <w:tr w:rsidR="002636F8" w:rsidRPr="004D5B3C" w:rsidTr="002636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636F8" w:rsidRPr="004D5B3C" w:rsidRDefault="002636F8" w:rsidP="0026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36F8" w:rsidRPr="004D5B3C" w:rsidRDefault="002636F8" w:rsidP="002636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>DECLARATION</w:t>
      </w:r>
      <w:bookmarkStart w:id="0" w:name="_GoBack"/>
      <w:bookmarkEnd w:id="0"/>
    </w:p>
    <w:p w:rsidR="002636F8" w:rsidRPr="004D5B3C" w:rsidRDefault="002636F8" w:rsidP="0026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B3C">
        <w:rPr>
          <w:rFonts w:ascii="Times New Roman" w:eastAsia="Times New Roman" w:hAnsi="Times New Roman" w:cs="Times New Roman"/>
          <w:sz w:val="24"/>
          <w:szCs w:val="24"/>
        </w:rPr>
        <w:t xml:space="preserve">I certify that the information provided in this application is accurate and complete to the best of my knowledge. I understand that the information provided may be verified by </w:t>
      </w:r>
      <w:r w:rsidR="004D5B3C">
        <w:rPr>
          <w:rFonts w:ascii="Times New Roman" w:eastAsia="Times New Roman" w:hAnsi="Times New Roman" w:cs="Times New Roman"/>
          <w:sz w:val="24"/>
          <w:szCs w:val="24"/>
        </w:rPr>
        <w:t xml:space="preserve">HRCU </w:t>
      </w:r>
      <w:r w:rsidRPr="004D5B3C">
        <w:rPr>
          <w:rFonts w:ascii="Times New Roman" w:eastAsia="Times New Roman" w:hAnsi="Times New Roman" w:cs="Times New Roman"/>
          <w:sz w:val="24"/>
          <w:szCs w:val="24"/>
        </w:rPr>
        <w:t>as part of the application and selection process.</w:t>
      </w:r>
    </w:p>
    <w:p w:rsidR="002636F8" w:rsidRPr="004D5B3C" w:rsidRDefault="002636F8" w:rsidP="00596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 of </w:t>
      </w:r>
      <w:r w:rsidR="004D5B3C"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>Authorized</w:t>
      </w:r>
      <w:r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Representative:</w:t>
      </w:r>
    </w:p>
    <w:p w:rsidR="002636F8" w:rsidRPr="004D5B3C" w:rsidRDefault="002636F8" w:rsidP="00596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>Position:</w:t>
      </w:r>
    </w:p>
    <w:p w:rsidR="002636F8" w:rsidRPr="004D5B3C" w:rsidRDefault="002636F8" w:rsidP="0026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4D5B3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:rsidR="002636F8" w:rsidRPr="004D5B3C" w:rsidRDefault="002636F8" w:rsidP="0026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B3C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4D5B3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</w:p>
    <w:p w:rsidR="002636F8" w:rsidRPr="004D5B3C" w:rsidRDefault="002636F8" w:rsidP="0026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36F8" w:rsidRPr="004D5B3C" w:rsidRDefault="002636F8" w:rsidP="0026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4C1" w:rsidRPr="004D5B3C" w:rsidRDefault="009544C1">
      <w:pPr>
        <w:rPr>
          <w:rFonts w:ascii="Times New Roman" w:hAnsi="Times New Roman" w:cs="Times New Roman"/>
          <w:sz w:val="24"/>
          <w:szCs w:val="24"/>
        </w:rPr>
      </w:pPr>
    </w:p>
    <w:sectPr w:rsidR="009544C1" w:rsidRPr="004D5B3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1C2" w:rsidRDefault="002F61C2" w:rsidP="00725682">
      <w:pPr>
        <w:spacing w:after="0" w:line="240" w:lineRule="auto"/>
      </w:pPr>
      <w:r>
        <w:separator/>
      </w:r>
    </w:p>
  </w:endnote>
  <w:endnote w:type="continuationSeparator" w:id="0">
    <w:p w:rsidR="002F61C2" w:rsidRDefault="002F61C2" w:rsidP="0072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8444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46C9" w:rsidRDefault="00C046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3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46C9" w:rsidRDefault="00C04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1C2" w:rsidRDefault="002F61C2" w:rsidP="00725682">
      <w:pPr>
        <w:spacing w:after="0" w:line="240" w:lineRule="auto"/>
      </w:pPr>
      <w:r>
        <w:separator/>
      </w:r>
    </w:p>
  </w:footnote>
  <w:footnote w:type="continuationSeparator" w:id="0">
    <w:p w:rsidR="002F61C2" w:rsidRDefault="002F61C2" w:rsidP="0072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682" w:rsidRDefault="00725682" w:rsidP="00725682">
    <w:pPr>
      <w:pStyle w:val="Header"/>
      <w:tabs>
        <w:tab w:val="clear" w:pos="4680"/>
        <w:tab w:val="clear" w:pos="9360"/>
        <w:tab w:val="left" w:pos="2690"/>
      </w:tabs>
      <w:jc w:val="center"/>
    </w:pPr>
    <w:r>
      <w:rPr>
        <w:noProof/>
      </w:rPr>
      <w:drawing>
        <wp:inline distT="0" distB="0" distL="0" distR="0" wp14:anchorId="29B3A51C" wp14:editId="6BD1DCB7">
          <wp:extent cx="1402080" cy="1122045"/>
          <wp:effectExtent l="0" t="0" r="7620" b="1905"/>
          <wp:docPr id="10678131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22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25682" w:rsidRDefault="00725682" w:rsidP="00725682">
    <w:pPr>
      <w:pStyle w:val="Header"/>
      <w:jc w:val="center"/>
    </w:pPr>
  </w:p>
  <w:p w:rsidR="00725682" w:rsidRPr="00AF1A8B" w:rsidRDefault="00725682" w:rsidP="00725682">
    <w:pPr>
      <w:pStyle w:val="Header"/>
      <w:jc w:val="center"/>
      <w:rPr>
        <w:rFonts w:ascii="Verdana" w:hAnsi="Verdana"/>
        <w:b/>
        <w:bCs/>
      </w:rPr>
    </w:pPr>
    <w:r w:rsidRPr="00AF1A8B">
      <w:rPr>
        <w:rFonts w:ascii="Verdana" w:hAnsi="Verdana"/>
        <w:b/>
        <w:bCs/>
      </w:rPr>
      <w:t>THE HUMAN RIGHTS CENTRE UGANDA (HRCU)</w:t>
    </w:r>
  </w:p>
  <w:p w:rsidR="00725682" w:rsidRDefault="007256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024C6"/>
    <w:multiLevelType w:val="hybridMultilevel"/>
    <w:tmpl w:val="C6C86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F8"/>
    <w:rsid w:val="00010E14"/>
    <w:rsid w:val="001779C0"/>
    <w:rsid w:val="002636F8"/>
    <w:rsid w:val="00287869"/>
    <w:rsid w:val="002C6FEB"/>
    <w:rsid w:val="002F61C2"/>
    <w:rsid w:val="003B6133"/>
    <w:rsid w:val="004543CD"/>
    <w:rsid w:val="004D5B3C"/>
    <w:rsid w:val="004E4415"/>
    <w:rsid w:val="00520F2C"/>
    <w:rsid w:val="00551C84"/>
    <w:rsid w:val="005837E0"/>
    <w:rsid w:val="0059678D"/>
    <w:rsid w:val="006749C9"/>
    <w:rsid w:val="00725682"/>
    <w:rsid w:val="007A3994"/>
    <w:rsid w:val="007B3614"/>
    <w:rsid w:val="007F0390"/>
    <w:rsid w:val="00860FED"/>
    <w:rsid w:val="008A62FE"/>
    <w:rsid w:val="008C4C52"/>
    <w:rsid w:val="009544C1"/>
    <w:rsid w:val="00B3355B"/>
    <w:rsid w:val="00C046C9"/>
    <w:rsid w:val="00C1079D"/>
    <w:rsid w:val="00C414CF"/>
    <w:rsid w:val="00C4737E"/>
    <w:rsid w:val="00CC697E"/>
    <w:rsid w:val="00CF4B65"/>
    <w:rsid w:val="00D11DD7"/>
    <w:rsid w:val="00DD7195"/>
    <w:rsid w:val="00E45C50"/>
    <w:rsid w:val="00E87B17"/>
    <w:rsid w:val="00ED4686"/>
    <w:rsid w:val="00F713A5"/>
    <w:rsid w:val="00FC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37A33"/>
  <w15:chartTrackingRefBased/>
  <w15:docId w15:val="{6D690A22-46B4-4019-9CDA-EA8EDBB9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36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63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636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6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636F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636F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6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36F8"/>
    <w:rPr>
      <w:b/>
      <w:bCs/>
    </w:rPr>
  </w:style>
  <w:style w:type="paragraph" w:customStyle="1" w:styleId="isselectedend">
    <w:name w:val="isselectedend"/>
    <w:basedOn w:val="Normal"/>
    <w:rsid w:val="0026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5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682"/>
  </w:style>
  <w:style w:type="paragraph" w:styleId="Footer">
    <w:name w:val="footer"/>
    <w:basedOn w:val="Normal"/>
    <w:link w:val="FooterChar"/>
    <w:uiPriority w:val="99"/>
    <w:unhideWhenUsed/>
    <w:rsid w:val="00725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682"/>
  </w:style>
  <w:style w:type="paragraph" w:styleId="ListParagraph">
    <w:name w:val="List Paragraph"/>
    <w:basedOn w:val="Normal"/>
    <w:uiPriority w:val="34"/>
    <w:qFormat/>
    <w:rsid w:val="00CF4B65"/>
    <w:pPr>
      <w:ind w:left="720"/>
      <w:contextualSpacing/>
    </w:pPr>
  </w:style>
  <w:style w:type="table" w:styleId="TableGrid">
    <w:name w:val="Table Grid"/>
    <w:basedOn w:val="TableNormal"/>
    <w:uiPriority w:val="39"/>
    <w:rsid w:val="00CF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7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Doris</cp:lastModifiedBy>
  <cp:revision>21</cp:revision>
  <dcterms:created xsi:type="dcterms:W3CDTF">2026-08-13T11:10:00Z</dcterms:created>
  <dcterms:modified xsi:type="dcterms:W3CDTF">2026-08-13T12:18:00Z</dcterms:modified>
</cp:coreProperties>
</file>